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2" w:rsidRDefault="00C530F2" w:rsidP="00C530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</w:p>
    <w:p w:rsidR="00C530F2" w:rsidRPr="00C81933" w:rsidRDefault="00C530F2" w:rsidP="00C530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C81933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BRIGHT SIDE OF THE ROAD</w:t>
      </w:r>
    </w:p>
    <w:p w:rsidR="00C530F2" w:rsidRDefault="00C530F2" w:rsidP="00C530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Music intro</w:t>
      </w:r>
      <w:r w:rsidR="00362D5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2bars </w:t>
      </w:r>
    </w:p>
    <w:p w:rsidR="00C530F2" w:rsidRPr="00C530F2" w:rsidRDefault="00C530F2" w:rsidP="00C530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From the dark end of the street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50723A">
        <w:rPr>
          <w:lang w:eastAsia="en-GB"/>
        </w:rPr>
        <w:drawing>
          <wp:inline distT="0" distB="0" distL="0" distR="0" wp14:anchorId="26CDAED8" wp14:editId="3BB963F8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23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gramStart"/>
      <w:r w:rsidR="0050723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</w:t>
      </w:r>
      <w:r w:rsidR="0050723A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</w:t>
      </w:r>
      <w:proofErr w:type="gramEnd"/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bright side of the road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We'll be lovers once again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 the bright side of the road</w:t>
      </w:r>
    </w:p>
    <w:p w:rsidR="00362D53" w:rsidRPr="00362D53" w:rsidRDefault="00C530F2" w:rsidP="00362D53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362D53">
        <w:rPr>
          <w:rFonts w:ascii="Arial" w:hAnsi="Arial" w:cs="Arial"/>
          <w:sz w:val="28"/>
          <w:szCs w:val="28"/>
          <w:lang w:eastAsia="en-GB"/>
        </w:rPr>
        <w:t xml:space="preserve">Little </w:t>
      </w:r>
      <w:proofErr w:type="spellStart"/>
      <w:r w:rsidRPr="00362D53">
        <w:rPr>
          <w:rFonts w:ascii="Arial" w:hAnsi="Arial" w:cs="Arial"/>
          <w:sz w:val="28"/>
          <w:szCs w:val="28"/>
          <w:lang w:eastAsia="en-GB"/>
        </w:rPr>
        <w:t>darlin</w:t>
      </w:r>
      <w:proofErr w:type="spellEnd"/>
      <w:r w:rsidRPr="00362D53">
        <w:rPr>
          <w:rFonts w:ascii="Arial" w:hAnsi="Arial" w:cs="Arial"/>
          <w:sz w:val="28"/>
          <w:szCs w:val="28"/>
          <w:lang w:eastAsia="en-GB"/>
        </w:rPr>
        <w:t>', come with me</w:t>
      </w:r>
      <w:r w:rsidRPr="00362D53">
        <w:rPr>
          <w:rFonts w:ascii="Arial" w:hAnsi="Arial" w:cs="Arial"/>
          <w:sz w:val="28"/>
          <w:szCs w:val="28"/>
          <w:lang w:eastAsia="en-GB"/>
        </w:rPr>
        <w:br/>
      </w:r>
      <w:r w:rsidR="0050723A" w:rsidRPr="00362D53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6CDAED8" wp14:editId="3BB963F8">
            <wp:extent cx="214685" cy="118474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23A" w:rsidRPr="00362D53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gramStart"/>
      <w:r w:rsidRPr="00362D53">
        <w:rPr>
          <w:rFonts w:ascii="Arial" w:hAnsi="Arial" w:cs="Arial"/>
          <w:sz w:val="28"/>
          <w:szCs w:val="28"/>
          <w:lang w:eastAsia="en-GB"/>
        </w:rPr>
        <w:t>Won't</w:t>
      </w:r>
      <w:proofErr w:type="gramEnd"/>
      <w:r w:rsidRPr="00362D53">
        <w:rPr>
          <w:rFonts w:ascii="Arial" w:hAnsi="Arial" w:cs="Arial"/>
          <w:sz w:val="28"/>
          <w:szCs w:val="28"/>
          <w:lang w:eastAsia="en-GB"/>
        </w:rPr>
        <w:t xml:space="preserve"> you help me share my load</w:t>
      </w:r>
      <w:r w:rsidRPr="00362D53">
        <w:rPr>
          <w:rFonts w:ascii="Arial" w:hAnsi="Arial" w:cs="Arial"/>
          <w:sz w:val="28"/>
          <w:szCs w:val="28"/>
          <w:lang w:eastAsia="en-GB"/>
        </w:rPr>
        <w:br/>
      </w:r>
      <w:r w:rsidR="0050723A" w:rsidRPr="00362D53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6CDAED8" wp14:editId="3BB963F8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D53">
        <w:rPr>
          <w:rFonts w:ascii="Arial" w:hAnsi="Arial" w:cs="Arial"/>
          <w:sz w:val="28"/>
          <w:szCs w:val="28"/>
          <w:lang w:eastAsia="en-GB"/>
        </w:rPr>
        <w:t xml:space="preserve"> </w:t>
      </w:r>
      <w:r w:rsidR="0050723A" w:rsidRPr="00362D53">
        <w:rPr>
          <w:rFonts w:ascii="Arial" w:hAnsi="Arial" w:cs="Arial"/>
          <w:sz w:val="28"/>
          <w:szCs w:val="28"/>
          <w:lang w:eastAsia="en-GB"/>
        </w:rPr>
        <w:t>From the dark end of the street,</w:t>
      </w:r>
    </w:p>
    <w:p w:rsidR="00C530F2" w:rsidRDefault="00362D53" w:rsidP="00362D53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T</w:t>
      </w:r>
      <w:r w:rsidR="00C530F2" w:rsidRPr="00362D53">
        <w:rPr>
          <w:rFonts w:ascii="Arial" w:hAnsi="Arial" w:cs="Arial"/>
          <w:sz w:val="28"/>
          <w:szCs w:val="28"/>
          <w:lang w:eastAsia="en-GB"/>
        </w:rPr>
        <w:t>o the bright side of the road</w:t>
      </w:r>
    </w:p>
    <w:p w:rsidR="00362D53" w:rsidRPr="00362D53" w:rsidRDefault="00362D53" w:rsidP="00362D53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C530F2" w:rsidRPr="00C530F2" w:rsidRDefault="0050723A" w:rsidP="00C530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Into this life we're born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</w:t>
      </w:r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ometimes,</w:t>
      </w:r>
      <w:r w:rsidRPr="0050723A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23AFB4C0" wp14:editId="26B5E339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sometimes we don't know why</w:t>
      </w:r>
      <w:r>
        <w:rPr>
          <w:lang w:eastAsia="en-GB"/>
        </w:rPr>
        <w:drawing>
          <wp:inline distT="0" distB="0" distL="0" distR="0" wp14:anchorId="23AFB4C0" wp14:editId="26B5E339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time seems to go by so fast,</w:t>
      </w:r>
      <w:r w:rsidRPr="0050723A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569B070D" wp14:editId="146A68A6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</w:t>
      </w:r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twinkling of an eye</w:t>
      </w:r>
    </w:p>
    <w:p w:rsidR="00C530F2" w:rsidRPr="00C530F2" w:rsidRDefault="00C530F2" w:rsidP="00C530F2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Let's enjoy it while we can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</w:t>
      </w:r>
      <w:r w:rsidR="00C8193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(let's enjoy it while we can</w:t>
      </w:r>
      <w:proofErr w:type="gramStart"/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Won't you help me share my load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(help me share my load)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From the dark end of the street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To the bright side of the road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to the bright side of the road</w:t>
      </w:r>
    </w:p>
    <w:p w:rsidR="00C530F2" w:rsidRPr="00C530F2" w:rsidRDefault="00C530F2" w:rsidP="00C530F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              </w:t>
      </w:r>
      <w:r w:rsidRPr="00C530F2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Instrumental break.</w:t>
      </w:r>
    </w:p>
    <w:p w:rsidR="00C530F2" w:rsidRPr="00C530F2" w:rsidRDefault="0050723A" w:rsidP="00C530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Into this life we're born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Sometimes</w:t>
      </w:r>
      <w:proofErr w:type="gramEnd"/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50723A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23AFB4C0" wp14:editId="26B5E339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sometimes we don't know why</w:t>
      </w:r>
      <w:r>
        <w:rPr>
          <w:lang w:eastAsia="en-GB"/>
        </w:rPr>
        <w:drawing>
          <wp:inline distT="0" distB="0" distL="0" distR="0" wp14:anchorId="23AFB4C0" wp14:editId="26B5E339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time seems to go by so fast</w:t>
      </w:r>
      <w:r>
        <w:rPr>
          <w:lang w:eastAsia="en-GB"/>
        </w:rPr>
        <w:drawing>
          <wp:inline distT="0" distB="0" distL="0" distR="0" wp14:anchorId="569B070D" wp14:editId="146A68A6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93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bookmarkStart w:id="0" w:name="_GoBack"/>
      <w:bookmarkEnd w:id="0"/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 the twinkling of an eye</w:t>
      </w:r>
    </w:p>
    <w:p w:rsidR="00C530F2" w:rsidRPr="00C530F2" w:rsidRDefault="00C530F2" w:rsidP="00C530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Let's enjoy it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while we can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(let's enjoy it while we can</w:t>
      </w:r>
      <w:r w:rsidR="00C81933"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)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C530F2">
        <w:rPr>
          <w:rFonts w:ascii="Arial" w:eastAsia="Times New Roman" w:hAnsi="Arial" w:cs="Arial"/>
          <w:sz w:val="28"/>
          <w:szCs w:val="28"/>
          <w:lang w:eastAsia="en-GB"/>
        </w:rPr>
        <w:t xml:space="preserve">Help me sing my song                           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(help me sing my song</w:t>
      </w:r>
      <w:r w:rsidR="00C81933"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)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Little darling come alone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</w:t>
      </w:r>
      <w:proofErr w:type="gramEnd"/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bright side of the road</w:t>
      </w:r>
    </w:p>
    <w:p w:rsidR="00C530F2" w:rsidRDefault="00C530F2" w:rsidP="00C53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On the dark end of the street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(on the dark end of the street</w:t>
      </w:r>
      <w:r w:rsidR="00C81933"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) 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To the bright side of the road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(to the bright side of the road</w:t>
      </w:r>
      <w:r w:rsidR="00C81933"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) 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Little</w:t>
      </w:r>
      <w:proofErr w:type="gramEnd"/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darling come alone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50723A"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On the bright side of the road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="0050723A"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="0050723A" w:rsidRPr="00C81933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sing u</w:t>
      </w:r>
      <w:r w:rsidR="0050723A" w:rsidRPr="00C81933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p</w:t>
      </w:r>
      <w:r w:rsidR="0050723A"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</w:t>
      </w:r>
    </w:p>
    <w:p w:rsidR="00C530F2" w:rsidRDefault="00C530F2" w:rsidP="00C53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On the dark end of the street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(on the dark end of the street</w:t>
      </w:r>
      <w:proofErr w:type="gramStart"/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To the bright side of the road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(to the bright sight of the road)</w:t>
      </w:r>
      <w:r w:rsidRPr="00C530F2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We'll be lovers once again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50723A"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On the bright side of the road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</w:t>
      </w:r>
      <w:r w:rsidR="0050723A"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="0050723A" w:rsidRPr="00C81933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sing up</w:t>
      </w:r>
      <w:r w:rsidR="0050723A"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</w:t>
      </w:r>
    </w:p>
    <w:p w:rsidR="00C530F2" w:rsidRPr="00C530F2" w:rsidRDefault="00C530F2" w:rsidP="00C53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50723A">
        <w:rPr>
          <w:lang w:eastAsia="en-GB"/>
        </w:rPr>
        <w:drawing>
          <wp:inline distT="0" distB="0" distL="0" distR="0" wp14:anchorId="78585881" wp14:editId="70484100">
            <wp:extent cx="214685" cy="11847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e'll be lovers once again</w:t>
      </w:r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50723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</w:t>
      </w:r>
      <w:r w:rsidR="0050723A"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proofErr w:type="gramStart"/>
      <w:r w:rsidR="0050723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</w:t>
      </w:r>
      <w:r w:rsidR="0050723A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</w:t>
      </w:r>
      <w:proofErr w:type="gramEnd"/>
      <w:r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bright side of the road</w:t>
      </w:r>
      <w:r w:rsidR="0050723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</w:t>
      </w:r>
      <w:r w:rsidR="0050723A"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="0050723A" w:rsidRPr="00C81933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sing up</w:t>
      </w:r>
      <w:r w:rsidR="0050723A"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</w:t>
      </w:r>
      <w:r w:rsidR="0050723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</w:p>
    <w:p w:rsidR="009C1CDD" w:rsidRPr="00C530F2" w:rsidRDefault="0050723A">
      <w:pPr>
        <w:rPr>
          <w:sz w:val="28"/>
          <w:szCs w:val="28"/>
        </w:rPr>
      </w:pPr>
      <w:r>
        <w:rPr>
          <w:lang w:eastAsia="en-GB"/>
        </w:rPr>
        <w:drawing>
          <wp:inline distT="0" distB="0" distL="0" distR="0" wp14:anchorId="78585881" wp14:editId="70484100">
            <wp:extent cx="214685" cy="118474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</w:t>
      </w:r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e'll be lovers once again</w:t>
      </w:r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</w:t>
      </w:r>
      <w:r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proofErr w:type="gramStart"/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On</w:t>
      </w:r>
      <w:proofErr w:type="gramEnd"/>
      <w:r w:rsidR="00C530F2" w:rsidRPr="00C530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bright side of the road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</w:t>
      </w:r>
      <w:r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Pr="00C81933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sing up</w:t>
      </w:r>
      <w:r w:rsidRPr="0050723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</w:t>
      </w:r>
    </w:p>
    <w:sectPr w:rsidR="009C1CDD" w:rsidRPr="00C530F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F2"/>
    <w:rsid w:val="00362D53"/>
    <w:rsid w:val="0050723A"/>
    <w:rsid w:val="009C1CDD"/>
    <w:rsid w:val="00C530F2"/>
    <w:rsid w:val="00C8193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AA9E5-FAEE-4414-8149-B052D5AC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D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8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2023-08-06T11:11:00Z</cp:lastPrinted>
  <dcterms:created xsi:type="dcterms:W3CDTF">2023-08-05T16:03:00Z</dcterms:created>
  <dcterms:modified xsi:type="dcterms:W3CDTF">2023-08-06T11:11:00Z</dcterms:modified>
</cp:coreProperties>
</file>